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E956" w14:textId="77777777" w:rsidR="00F75501" w:rsidRPr="004B7089" w:rsidRDefault="00F75501" w:rsidP="00605A81">
      <w:pPr>
        <w:spacing w:line="240" w:lineRule="auto"/>
        <w:jc w:val="both"/>
        <w:rPr>
          <w:rFonts w:cstheme="minorHAnsi"/>
          <w:b/>
        </w:rPr>
      </w:pPr>
    </w:p>
    <w:p w14:paraId="161AC11C" w14:textId="0C1E4E79" w:rsidR="0019790F" w:rsidRDefault="0019790F" w:rsidP="00605A81">
      <w:pPr>
        <w:spacing w:line="240" w:lineRule="auto"/>
        <w:jc w:val="both"/>
        <w:rPr>
          <w:rFonts w:cstheme="minorHAnsi"/>
        </w:rPr>
      </w:pPr>
    </w:p>
    <w:p w14:paraId="01B53FBE" w14:textId="66EBCAB8" w:rsidR="000058CE" w:rsidRDefault="000058CE" w:rsidP="00605A81">
      <w:pPr>
        <w:spacing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0058CE" w14:paraId="6ADA8D08" w14:textId="77777777" w:rsidTr="000058CE">
        <w:tc>
          <w:tcPr>
            <w:tcW w:w="8828" w:type="dxa"/>
            <w:gridSpan w:val="2"/>
            <w:shd w:val="clear" w:color="auto" w:fill="D9D9D9" w:themeFill="background1" w:themeFillShade="D9"/>
          </w:tcPr>
          <w:p w14:paraId="1F214363" w14:textId="004C4D5E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0A40B464" w14:textId="6431C0FF" w:rsidR="000058CE" w:rsidRDefault="000058CE" w:rsidP="000058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Propuesta de proyecto editorial</w:t>
            </w:r>
            <w:r w:rsidR="00305C08">
              <w:rPr>
                <w:rFonts w:cstheme="minorHAnsi"/>
                <w:b/>
              </w:rPr>
              <w:t>.</w:t>
            </w:r>
            <w:bookmarkStart w:id="0" w:name="_GoBack"/>
            <w:bookmarkEnd w:id="0"/>
          </w:p>
          <w:p w14:paraId="22B7B745" w14:textId="5D1FC9D5" w:rsidR="0051599A" w:rsidRPr="000058CE" w:rsidRDefault="00F72595" w:rsidP="000058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Libro individual</w:t>
            </w:r>
          </w:p>
          <w:p w14:paraId="6D90E628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74D365D7" w14:textId="77777777" w:rsidTr="000058CE">
        <w:tc>
          <w:tcPr>
            <w:tcW w:w="2263" w:type="dxa"/>
          </w:tcPr>
          <w:p w14:paraId="182E95EE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43C2ED6F" w14:textId="77777777" w:rsid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Título</w:t>
            </w:r>
          </w:p>
          <w:p w14:paraId="5D615986" w14:textId="2A1A0873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65" w:type="dxa"/>
          </w:tcPr>
          <w:p w14:paraId="7AB45FFD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3A2226" w14:paraId="629AB00C" w14:textId="77777777" w:rsidTr="000058CE">
        <w:tc>
          <w:tcPr>
            <w:tcW w:w="2263" w:type="dxa"/>
          </w:tcPr>
          <w:p w14:paraId="662228C5" w14:textId="77777777" w:rsidR="003A2226" w:rsidRDefault="003A2226" w:rsidP="00605A81">
            <w:pPr>
              <w:jc w:val="both"/>
              <w:rPr>
                <w:rFonts w:cstheme="minorHAnsi"/>
              </w:rPr>
            </w:pPr>
          </w:p>
          <w:p w14:paraId="3A17AFAD" w14:textId="3B6D001C" w:rsidR="003A2226" w:rsidRPr="003A2226" w:rsidRDefault="003A2226" w:rsidP="003A22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Colección</w:t>
            </w:r>
          </w:p>
        </w:tc>
        <w:tc>
          <w:tcPr>
            <w:tcW w:w="6565" w:type="dxa"/>
          </w:tcPr>
          <w:p w14:paraId="39BB5438" w14:textId="77777777" w:rsidR="003A2226" w:rsidRDefault="003A2226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210E1E8F" w14:textId="77777777" w:rsidTr="000058CE">
        <w:tc>
          <w:tcPr>
            <w:tcW w:w="2263" w:type="dxa"/>
          </w:tcPr>
          <w:p w14:paraId="1CC0F0E5" w14:textId="66454A9D" w:rsidR="0051599A" w:rsidRDefault="00F72595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Autor(a)</w:t>
            </w:r>
          </w:p>
          <w:p w14:paraId="6DE75DBF" w14:textId="41B239D0" w:rsidR="0051599A" w:rsidRPr="00001986" w:rsidRDefault="0051599A" w:rsidP="0051599A">
            <w:pPr>
              <w:jc w:val="center"/>
              <w:rPr>
                <w:rFonts w:cstheme="minorHAnsi"/>
              </w:rPr>
            </w:pPr>
            <w:r w:rsidRPr="00001986">
              <w:rPr>
                <w:rFonts w:cstheme="minorHAnsi"/>
              </w:rPr>
              <w:t>(nombre y adscripción institucional)</w:t>
            </w:r>
          </w:p>
        </w:tc>
        <w:tc>
          <w:tcPr>
            <w:tcW w:w="6565" w:type="dxa"/>
          </w:tcPr>
          <w:p w14:paraId="600453C2" w14:textId="5AE464E8" w:rsidR="000058CE" w:rsidRPr="0051599A" w:rsidRDefault="000058CE" w:rsidP="0051599A">
            <w:pPr>
              <w:jc w:val="both"/>
              <w:rPr>
                <w:rFonts w:cstheme="minorHAnsi"/>
              </w:rPr>
            </w:pPr>
          </w:p>
        </w:tc>
      </w:tr>
      <w:tr w:rsidR="00F72595" w14:paraId="71A9BF61" w14:textId="77777777" w:rsidTr="000058CE">
        <w:tc>
          <w:tcPr>
            <w:tcW w:w="2263" w:type="dxa"/>
          </w:tcPr>
          <w:p w14:paraId="1A45EDAB" w14:textId="77777777" w:rsidR="00F72595" w:rsidRDefault="00F72595" w:rsidP="0051599A">
            <w:pPr>
              <w:jc w:val="center"/>
              <w:rPr>
                <w:rFonts w:cstheme="minorHAnsi"/>
                <w:b/>
              </w:rPr>
            </w:pPr>
          </w:p>
          <w:p w14:paraId="2ADDFA88" w14:textId="1BE34906" w:rsidR="00F72595" w:rsidRDefault="00F72595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Texto</w:t>
            </w:r>
            <w:r w:rsidR="00001986">
              <w:rPr>
                <w:rFonts w:cstheme="minorHAnsi"/>
                <w:b/>
              </w:rPr>
              <w:t>(s)</w:t>
            </w:r>
            <w:r>
              <w:rPr>
                <w:rFonts w:cstheme="minorHAnsi"/>
                <w:b/>
              </w:rPr>
              <w:t xml:space="preserve"> preliminar</w:t>
            </w:r>
            <w:r w:rsidR="00001986">
              <w:rPr>
                <w:rFonts w:cstheme="minorHAnsi"/>
                <w:b/>
              </w:rPr>
              <w:t>(es)</w:t>
            </w:r>
          </w:p>
        </w:tc>
        <w:tc>
          <w:tcPr>
            <w:tcW w:w="6565" w:type="dxa"/>
          </w:tcPr>
          <w:p w14:paraId="0E58853F" w14:textId="77777777" w:rsidR="00001986" w:rsidRDefault="00001986" w:rsidP="005159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20E0F87E" w14:textId="24C55737" w:rsidR="00F72595" w:rsidRPr="0051599A" w:rsidRDefault="00001986" w:rsidP="005159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F72595">
              <w:rPr>
                <w:rFonts w:cstheme="minorHAnsi"/>
              </w:rPr>
              <w:t xml:space="preserve">Prólogo_____     </w:t>
            </w:r>
            <w:r>
              <w:rPr>
                <w:rFonts w:cstheme="minorHAnsi"/>
              </w:rPr>
              <w:t xml:space="preserve">     </w:t>
            </w:r>
            <w:r w:rsidR="00F72595">
              <w:rPr>
                <w:rFonts w:cstheme="minorHAnsi"/>
              </w:rPr>
              <w:t>Prefacio_____</w:t>
            </w:r>
            <w:r>
              <w:rPr>
                <w:rFonts w:cstheme="minorHAnsi"/>
              </w:rPr>
              <w:t xml:space="preserve">          Introducción_____</w:t>
            </w:r>
          </w:p>
        </w:tc>
      </w:tr>
      <w:tr w:rsidR="00001986" w14:paraId="563FC42E" w14:textId="77777777" w:rsidTr="000058CE">
        <w:tc>
          <w:tcPr>
            <w:tcW w:w="2263" w:type="dxa"/>
          </w:tcPr>
          <w:p w14:paraId="681013D7" w14:textId="77777777" w:rsidR="00001986" w:rsidRDefault="00001986" w:rsidP="0051599A">
            <w:pPr>
              <w:jc w:val="center"/>
              <w:rPr>
                <w:rFonts w:cstheme="minorHAnsi"/>
                <w:b/>
              </w:rPr>
            </w:pPr>
          </w:p>
          <w:p w14:paraId="2141FB84" w14:textId="77777777" w:rsidR="00001986" w:rsidRDefault="00001986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Autor(es) de texto(s) preliminar(es)</w:t>
            </w:r>
          </w:p>
          <w:p w14:paraId="391460C9" w14:textId="6850D91A" w:rsidR="00001986" w:rsidRPr="00001986" w:rsidRDefault="00001986" w:rsidP="0051599A">
            <w:pPr>
              <w:jc w:val="center"/>
              <w:rPr>
                <w:rFonts w:cstheme="minorHAnsi"/>
              </w:rPr>
            </w:pPr>
            <w:r w:rsidRPr="00001986">
              <w:rPr>
                <w:rFonts w:cstheme="minorHAnsi"/>
              </w:rPr>
              <w:t>(nombre(s) y adscripción institucional)</w:t>
            </w:r>
          </w:p>
        </w:tc>
        <w:tc>
          <w:tcPr>
            <w:tcW w:w="6565" w:type="dxa"/>
          </w:tcPr>
          <w:p w14:paraId="5DD1D75C" w14:textId="77777777" w:rsidR="00001986" w:rsidRDefault="00001986" w:rsidP="0051599A">
            <w:pPr>
              <w:jc w:val="both"/>
              <w:rPr>
                <w:rFonts w:cstheme="minorHAnsi"/>
              </w:rPr>
            </w:pPr>
          </w:p>
        </w:tc>
      </w:tr>
      <w:tr w:rsidR="000058CE" w14:paraId="2104E299" w14:textId="77777777" w:rsidTr="000058CE">
        <w:tc>
          <w:tcPr>
            <w:tcW w:w="2263" w:type="dxa"/>
          </w:tcPr>
          <w:p w14:paraId="1EAD20F4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35B708B3" w14:textId="034675B2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Descripción del proyecto editorial</w:t>
            </w:r>
          </w:p>
        </w:tc>
        <w:tc>
          <w:tcPr>
            <w:tcW w:w="6565" w:type="dxa"/>
          </w:tcPr>
          <w:p w14:paraId="49D59012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09225254" w14:textId="77777777" w:rsidTr="000058CE">
        <w:tc>
          <w:tcPr>
            <w:tcW w:w="2263" w:type="dxa"/>
          </w:tcPr>
          <w:p w14:paraId="7E7ECC3F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5375DC2D" w14:textId="7BC8CF9C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Objetivo general</w:t>
            </w:r>
          </w:p>
        </w:tc>
        <w:tc>
          <w:tcPr>
            <w:tcW w:w="6565" w:type="dxa"/>
          </w:tcPr>
          <w:p w14:paraId="6B8C86F5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78C1146D" w14:textId="77777777" w:rsidTr="000058CE">
        <w:tc>
          <w:tcPr>
            <w:tcW w:w="2263" w:type="dxa"/>
          </w:tcPr>
          <w:p w14:paraId="29ED65B0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657A3DBD" w14:textId="77777777" w:rsid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Índice preliminar</w:t>
            </w:r>
          </w:p>
          <w:p w14:paraId="04BD1498" w14:textId="0B4C554F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65" w:type="dxa"/>
          </w:tcPr>
          <w:p w14:paraId="64CBC7E9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0058CE" w14:paraId="72EC1667" w14:textId="77777777" w:rsidTr="000058CE">
        <w:tc>
          <w:tcPr>
            <w:tcW w:w="2263" w:type="dxa"/>
          </w:tcPr>
          <w:p w14:paraId="66CA971E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  <w:p w14:paraId="2239912F" w14:textId="49C343B9" w:rsidR="0051599A" w:rsidRP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Posibles lectores</w:t>
            </w:r>
          </w:p>
        </w:tc>
        <w:tc>
          <w:tcPr>
            <w:tcW w:w="6565" w:type="dxa"/>
          </w:tcPr>
          <w:p w14:paraId="15838E05" w14:textId="77777777" w:rsidR="000058CE" w:rsidRDefault="000058CE" w:rsidP="00605A81">
            <w:pPr>
              <w:jc w:val="both"/>
              <w:rPr>
                <w:rFonts w:cstheme="minorHAnsi"/>
              </w:rPr>
            </w:pPr>
          </w:p>
        </w:tc>
      </w:tr>
      <w:tr w:rsidR="0051599A" w14:paraId="2F417AE0" w14:textId="77777777" w:rsidTr="000058CE">
        <w:tc>
          <w:tcPr>
            <w:tcW w:w="2263" w:type="dxa"/>
          </w:tcPr>
          <w:p w14:paraId="1FEDBC0E" w14:textId="77777777" w:rsidR="0051599A" w:rsidRDefault="0051599A" w:rsidP="00605A81">
            <w:pPr>
              <w:jc w:val="both"/>
              <w:rPr>
                <w:rFonts w:cstheme="minorHAnsi"/>
              </w:rPr>
            </w:pPr>
          </w:p>
          <w:p w14:paraId="1BBC30F5" w14:textId="2C97F0C7" w:rsidR="0051599A" w:rsidRDefault="0051599A" w:rsidP="005159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Preferencia de formato para publicación</w:t>
            </w:r>
          </w:p>
          <w:p w14:paraId="30D66A5F" w14:textId="154F3703" w:rsidR="0051599A" w:rsidRPr="00001986" w:rsidRDefault="0051599A" w:rsidP="0051599A">
            <w:pPr>
              <w:jc w:val="center"/>
              <w:rPr>
                <w:rFonts w:cstheme="minorHAnsi"/>
              </w:rPr>
            </w:pPr>
            <w:r w:rsidRPr="00001986">
              <w:rPr>
                <w:rFonts w:cstheme="minorHAnsi"/>
              </w:rPr>
              <w:t>(marcar con una X)</w:t>
            </w:r>
          </w:p>
        </w:tc>
        <w:tc>
          <w:tcPr>
            <w:tcW w:w="6565" w:type="dxa"/>
          </w:tcPr>
          <w:p w14:paraId="2A40B70B" w14:textId="77777777" w:rsidR="0051599A" w:rsidRDefault="0051599A" w:rsidP="00605A81">
            <w:pPr>
              <w:jc w:val="both"/>
              <w:rPr>
                <w:rFonts w:cstheme="minorHAnsi"/>
              </w:rPr>
            </w:pPr>
          </w:p>
          <w:p w14:paraId="50DAD248" w14:textId="73A2A95A" w:rsidR="0051599A" w:rsidRDefault="0051599A" w:rsidP="00605A81">
            <w:pPr>
              <w:jc w:val="both"/>
              <w:rPr>
                <w:rFonts w:cstheme="minorHAnsi"/>
              </w:rPr>
            </w:pPr>
          </w:p>
          <w:p w14:paraId="2CBB79EE" w14:textId="6331ADB6" w:rsidR="0051599A" w:rsidRDefault="003A2226" w:rsidP="00605A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51599A">
              <w:rPr>
                <w:rFonts w:cstheme="minorHAnsi"/>
              </w:rPr>
              <w:t>Impreso</w:t>
            </w:r>
            <w:r>
              <w:rPr>
                <w:rFonts w:cstheme="minorHAnsi"/>
              </w:rPr>
              <w:t>:_____              Digital:_____               Ambos:_____</w:t>
            </w:r>
          </w:p>
        </w:tc>
      </w:tr>
    </w:tbl>
    <w:p w14:paraId="7ECCE29C" w14:textId="77777777" w:rsidR="000058CE" w:rsidRDefault="000058CE" w:rsidP="00605A81">
      <w:pPr>
        <w:spacing w:line="240" w:lineRule="auto"/>
        <w:jc w:val="both"/>
        <w:rPr>
          <w:rFonts w:cstheme="minorHAnsi"/>
        </w:rPr>
      </w:pPr>
    </w:p>
    <w:p w14:paraId="0C5DF0A3" w14:textId="77777777" w:rsidR="0019790F" w:rsidRDefault="0019790F" w:rsidP="00605A81">
      <w:pPr>
        <w:spacing w:line="240" w:lineRule="auto"/>
        <w:jc w:val="both"/>
        <w:rPr>
          <w:rFonts w:cstheme="minorHAnsi"/>
        </w:rPr>
      </w:pPr>
    </w:p>
    <w:p w14:paraId="7F13B08D" w14:textId="77777777" w:rsidR="002775EE" w:rsidRPr="004B7089" w:rsidRDefault="002775EE" w:rsidP="00605A81">
      <w:pPr>
        <w:spacing w:line="240" w:lineRule="auto"/>
        <w:jc w:val="both"/>
        <w:rPr>
          <w:rFonts w:cstheme="minorHAnsi"/>
        </w:rPr>
      </w:pPr>
    </w:p>
    <w:sectPr w:rsidR="002775EE" w:rsidRPr="004B708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84D9" w14:textId="77777777" w:rsidR="003B76A4" w:rsidRDefault="003B76A4" w:rsidP="002775EE">
      <w:pPr>
        <w:spacing w:after="0" w:line="240" w:lineRule="auto"/>
      </w:pPr>
      <w:r>
        <w:separator/>
      </w:r>
    </w:p>
  </w:endnote>
  <w:endnote w:type="continuationSeparator" w:id="0">
    <w:p w14:paraId="3B06443A" w14:textId="77777777" w:rsidR="003B76A4" w:rsidRDefault="003B76A4" w:rsidP="0027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F081" w14:textId="77777777" w:rsidR="002775EE" w:rsidRDefault="00277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96E6" w14:textId="77777777" w:rsidR="003B76A4" w:rsidRDefault="003B76A4" w:rsidP="002775EE">
      <w:pPr>
        <w:spacing w:after="0" w:line="240" w:lineRule="auto"/>
      </w:pPr>
      <w:r>
        <w:separator/>
      </w:r>
    </w:p>
  </w:footnote>
  <w:footnote w:type="continuationSeparator" w:id="0">
    <w:p w14:paraId="11049A6F" w14:textId="77777777" w:rsidR="003B76A4" w:rsidRDefault="003B76A4" w:rsidP="00277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3D5"/>
    <w:multiLevelType w:val="hybridMultilevel"/>
    <w:tmpl w:val="7B10B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928D7"/>
    <w:multiLevelType w:val="multilevel"/>
    <w:tmpl w:val="FBB260C8"/>
    <w:lvl w:ilvl="0">
      <w:start w:val="1"/>
      <w:numFmt w:val="decimal"/>
      <w:lvlText w:val="%1."/>
      <w:lvlJc w:val="left"/>
      <w:pPr>
        <w:ind w:left="580" w:hanging="58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580" w:hanging="58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 w:val="0"/>
      </w:rPr>
    </w:lvl>
  </w:abstractNum>
  <w:abstractNum w:abstractNumId="2" w15:restartNumberingAfterBreak="0">
    <w:nsid w:val="6EFA320A"/>
    <w:multiLevelType w:val="hybridMultilevel"/>
    <w:tmpl w:val="9A02C1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08"/>
    <w:rsid w:val="00001986"/>
    <w:rsid w:val="000058CE"/>
    <w:rsid w:val="000107F4"/>
    <w:rsid w:val="00030B87"/>
    <w:rsid w:val="000525A7"/>
    <w:rsid w:val="000B6B5A"/>
    <w:rsid w:val="001262EC"/>
    <w:rsid w:val="001811FB"/>
    <w:rsid w:val="0019790F"/>
    <w:rsid w:val="002775EE"/>
    <w:rsid w:val="002B146A"/>
    <w:rsid w:val="002F036B"/>
    <w:rsid w:val="00305A4B"/>
    <w:rsid w:val="00305C08"/>
    <w:rsid w:val="00327E27"/>
    <w:rsid w:val="00356A40"/>
    <w:rsid w:val="003830DC"/>
    <w:rsid w:val="003A2226"/>
    <w:rsid w:val="003B76A4"/>
    <w:rsid w:val="003C69AB"/>
    <w:rsid w:val="003D0B8C"/>
    <w:rsid w:val="00415350"/>
    <w:rsid w:val="00457CA6"/>
    <w:rsid w:val="00472675"/>
    <w:rsid w:val="00490836"/>
    <w:rsid w:val="004A1916"/>
    <w:rsid w:val="004B1227"/>
    <w:rsid w:val="004B36AE"/>
    <w:rsid w:val="004B7089"/>
    <w:rsid w:val="00502923"/>
    <w:rsid w:val="00504BCF"/>
    <w:rsid w:val="0051599A"/>
    <w:rsid w:val="00541756"/>
    <w:rsid w:val="005446F1"/>
    <w:rsid w:val="00546511"/>
    <w:rsid w:val="005C0082"/>
    <w:rsid w:val="005E65E6"/>
    <w:rsid w:val="00605A81"/>
    <w:rsid w:val="006126B9"/>
    <w:rsid w:val="00680BBE"/>
    <w:rsid w:val="006E08A9"/>
    <w:rsid w:val="007A5E14"/>
    <w:rsid w:val="007C4385"/>
    <w:rsid w:val="007E2EDF"/>
    <w:rsid w:val="0082194E"/>
    <w:rsid w:val="00882A8A"/>
    <w:rsid w:val="008E6F9E"/>
    <w:rsid w:val="008F1C41"/>
    <w:rsid w:val="00945881"/>
    <w:rsid w:val="009670B3"/>
    <w:rsid w:val="009A6D62"/>
    <w:rsid w:val="009C7CBB"/>
    <w:rsid w:val="00A415A0"/>
    <w:rsid w:val="00A659FF"/>
    <w:rsid w:val="00AD775F"/>
    <w:rsid w:val="00AE7481"/>
    <w:rsid w:val="00B37168"/>
    <w:rsid w:val="00B55B94"/>
    <w:rsid w:val="00B912AC"/>
    <w:rsid w:val="00BB4F70"/>
    <w:rsid w:val="00C04230"/>
    <w:rsid w:val="00C12CBA"/>
    <w:rsid w:val="00C21D08"/>
    <w:rsid w:val="00C27236"/>
    <w:rsid w:val="00C71B3B"/>
    <w:rsid w:val="00C93A63"/>
    <w:rsid w:val="00CC5F97"/>
    <w:rsid w:val="00CD0DA4"/>
    <w:rsid w:val="00D1091A"/>
    <w:rsid w:val="00D45A30"/>
    <w:rsid w:val="00D607FE"/>
    <w:rsid w:val="00D71045"/>
    <w:rsid w:val="00D764A2"/>
    <w:rsid w:val="00E554E5"/>
    <w:rsid w:val="00EF5FB3"/>
    <w:rsid w:val="00F44C62"/>
    <w:rsid w:val="00F71B89"/>
    <w:rsid w:val="00F72595"/>
    <w:rsid w:val="00F75501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265A"/>
  <w15:docId w15:val="{0B5FBB49-82F1-804F-9B63-430F2C97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EE"/>
  </w:style>
  <w:style w:type="paragraph" w:styleId="Piedepgina">
    <w:name w:val="footer"/>
    <w:basedOn w:val="Normal"/>
    <w:link w:val="PiedepginaCar"/>
    <w:uiPriority w:val="99"/>
    <w:unhideWhenUsed/>
    <w:rsid w:val="0027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EE"/>
  </w:style>
  <w:style w:type="paragraph" w:styleId="NormalWeb">
    <w:name w:val="Normal (Web)"/>
    <w:basedOn w:val="Normal"/>
    <w:uiPriority w:val="99"/>
    <w:unhideWhenUsed/>
    <w:rsid w:val="009A6D62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05A81"/>
    <w:rPr>
      <w:color w:val="0563C1" w:themeColor="hyperlink"/>
      <w:u w:val="single"/>
    </w:rPr>
  </w:style>
  <w:style w:type="paragraph" w:customStyle="1" w:styleId="Titulo1Chuwy">
    <w:name w:val="Titulo 1 Chuwy"/>
    <w:basedOn w:val="Normal"/>
    <w:link w:val="Titulo1ChuwyCar"/>
    <w:qFormat/>
    <w:rsid w:val="00605A81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Titulo1ChuwyCar">
    <w:name w:val="Titulo 1 Chuwy Car"/>
    <w:basedOn w:val="Fuentedeprrafopredeter"/>
    <w:link w:val="Titulo1Chuwy"/>
    <w:rsid w:val="00605A81"/>
    <w:rPr>
      <w:rFonts w:ascii="Times New Roman" w:hAnsi="Times New Roman" w:cs="Times New Roman"/>
      <w:b/>
      <w:sz w:val="28"/>
      <w:szCs w:val="24"/>
    </w:rPr>
  </w:style>
  <w:style w:type="paragraph" w:customStyle="1" w:styleId="Subtitulo1chuwy">
    <w:name w:val="Subtitulo 1 chuwy"/>
    <w:basedOn w:val="Normal"/>
    <w:next w:val="Normal"/>
    <w:link w:val="Subtitulo1chuwyCar"/>
    <w:qFormat/>
    <w:rsid w:val="00605A81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Subtitulo1chuwyCar">
    <w:name w:val="Subtitulo 1 chuwy Car"/>
    <w:basedOn w:val="Fuentedeprrafopredeter"/>
    <w:link w:val="Subtitulo1chuwy"/>
    <w:rsid w:val="00605A81"/>
    <w:rPr>
      <w:rFonts w:ascii="Times New Roman" w:hAnsi="Times New Roman" w:cs="Times New Roman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1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Editorial</cp:lastModifiedBy>
  <cp:revision>3</cp:revision>
  <cp:lastPrinted>2023-11-03T19:52:00Z</cp:lastPrinted>
  <dcterms:created xsi:type="dcterms:W3CDTF">2023-11-03T20:10:00Z</dcterms:created>
  <dcterms:modified xsi:type="dcterms:W3CDTF">2023-11-03T20:10:00Z</dcterms:modified>
</cp:coreProperties>
</file>